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EC70809" w14:textId="77777777" w:rsidR="00096E27" w:rsidRDefault="00096E27">
      <w:r w:rsidRPr="00096E27"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0EE126AC" wp14:editId="6E953D05">
            <wp:simplePos x="0" y="0"/>
            <wp:positionH relativeFrom="column">
              <wp:posOffset>-180975</wp:posOffset>
            </wp:positionH>
            <wp:positionV relativeFrom="paragraph">
              <wp:posOffset>-826135</wp:posOffset>
            </wp:positionV>
            <wp:extent cx="1819275" cy="904875"/>
            <wp:effectExtent l="19050" t="0" r="9525" b="0"/>
            <wp:wrapNone/>
            <wp:docPr id="4" name="Picture 1" descr="CCF04282012_000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CF04282012_00000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8C2A78" w14:textId="77777777" w:rsidR="00E63FA1" w:rsidRDefault="00096E27" w:rsidP="00096E27">
      <w:pPr>
        <w:jc w:val="both"/>
      </w:pPr>
      <w:r>
        <w:t>PLEASE READ CAREFULLY BEFORE SIGNING.</w:t>
      </w:r>
    </w:p>
    <w:p w14:paraId="00461856" w14:textId="77777777" w:rsidR="00096E27" w:rsidRDefault="00096E27" w:rsidP="00096E27">
      <w:pPr>
        <w:jc w:val="both"/>
      </w:pPr>
      <w:r>
        <w:t xml:space="preserve">THIS IS A RELEASE OF YOUR RIGHT TO SUE </w:t>
      </w:r>
      <w:r w:rsidRPr="00096E27">
        <w:rPr>
          <w:b/>
          <w:u w:val="single"/>
        </w:rPr>
        <w:t>CRYSTAL BLUE RESORT</w:t>
      </w:r>
      <w:r>
        <w:t xml:space="preserve"> </w:t>
      </w:r>
      <w:r w:rsidR="00637D2A">
        <w:t>AND THEIR EMPLOYEES, AGENTS, AND ASSIGNEES (herein after “Released parties”) FOR PERSONAL INJURIES OR WRONGFUL DEATH THAT MAY OCCUR DRUING ACTIVITIES AS A RESULT OF THE INHERENT RISKS ASSOCIATED WITH SCUBA DIVING.</w:t>
      </w:r>
    </w:p>
    <w:p w14:paraId="1C204D72" w14:textId="77777777" w:rsidR="00637D2A" w:rsidRDefault="00637D2A" w:rsidP="00637D2A">
      <w:pPr>
        <w:pStyle w:val="ListParagraph"/>
        <w:numPr>
          <w:ilvl w:val="0"/>
          <w:numId w:val="1"/>
        </w:numPr>
        <w:jc w:val="both"/>
      </w:pPr>
      <w:r>
        <w:t>I acknowledge that I am certified scuba diver trained in safe diving practices.</w:t>
      </w:r>
    </w:p>
    <w:p w14:paraId="1E47DCB8" w14:textId="77777777" w:rsidR="00637D2A" w:rsidRDefault="00637D2A" w:rsidP="00637D2A">
      <w:pPr>
        <w:pStyle w:val="ListParagraph"/>
        <w:numPr>
          <w:ilvl w:val="0"/>
          <w:numId w:val="1"/>
        </w:numPr>
        <w:jc w:val="both"/>
      </w:pPr>
      <w:r>
        <w:t>2. I am aware of the risks inherent in this sport and accept these risks.</w:t>
      </w:r>
    </w:p>
    <w:p w14:paraId="45EB3996" w14:textId="77777777" w:rsidR="00637D2A" w:rsidRDefault="00637D2A" w:rsidP="00637D2A">
      <w:pPr>
        <w:pStyle w:val="ListParagraph"/>
        <w:numPr>
          <w:ilvl w:val="0"/>
          <w:numId w:val="1"/>
        </w:numPr>
        <w:jc w:val="both"/>
      </w:pPr>
      <w:r>
        <w:t>I am in good mental and physical fitness for diving, and I am not under the influence of alcohol, nor am I that influence of drugs that are contra indicatory to diving. If I am taking medication, I affirm that I have seen physical and have approval to dive under the influence of the medication/drugs.</w:t>
      </w:r>
    </w:p>
    <w:p w14:paraId="6C0D18EA" w14:textId="77777777" w:rsidR="00637D2A" w:rsidRDefault="00637D2A" w:rsidP="00637D2A">
      <w:pPr>
        <w:pStyle w:val="ListParagraph"/>
        <w:numPr>
          <w:ilvl w:val="0"/>
          <w:numId w:val="1"/>
        </w:numPr>
        <w:jc w:val="both"/>
      </w:pPr>
      <w:r>
        <w:t>I am aware o</w:t>
      </w:r>
      <w:r w:rsidR="0036226C">
        <w:t xml:space="preserve">f the danger of breath holding while scuba </w:t>
      </w:r>
      <w:r w:rsidR="00A256E5">
        <w:t>diving</w:t>
      </w:r>
      <w:r w:rsidR="0036226C">
        <w:t xml:space="preserve"> and I will not hold the Released parties and released Entities (such as employees, Instructor, certified assistant, boat operator, or diver training agencies) responsible if I am doing so.</w:t>
      </w:r>
    </w:p>
    <w:p w14:paraId="4D81B8A7" w14:textId="77777777" w:rsidR="0036226C" w:rsidRDefault="0036226C" w:rsidP="00637D2A">
      <w:pPr>
        <w:pStyle w:val="ListParagraph"/>
        <w:numPr>
          <w:ilvl w:val="0"/>
          <w:numId w:val="1"/>
        </w:numPr>
        <w:jc w:val="both"/>
      </w:pPr>
      <w:r>
        <w:t>I am aware that I will be diving with a buddy, and it will be our responsibility to plan our dive, allowing for our diving limitations and that prevailing water conditions. I will not hold the Released Parties responsible for my failure to safety plan my dive.</w:t>
      </w:r>
    </w:p>
    <w:p w14:paraId="0495AB06" w14:textId="77777777" w:rsidR="0036226C" w:rsidRDefault="0036226C" w:rsidP="00637D2A">
      <w:pPr>
        <w:pStyle w:val="ListParagraph"/>
        <w:numPr>
          <w:ilvl w:val="0"/>
          <w:numId w:val="1"/>
        </w:numPr>
        <w:jc w:val="both"/>
      </w:pPr>
      <w:r>
        <w:t>I will inspect all my equipment prior to the activity and will notify the released parties if any of my equipment is not working properly. I will not hold the released parties for my failure to inspect my equipment prior to diving.</w:t>
      </w:r>
    </w:p>
    <w:p w14:paraId="7CCEBC2C" w14:textId="77777777" w:rsidR="0036226C" w:rsidRDefault="0036226C" w:rsidP="00637D2A">
      <w:pPr>
        <w:pStyle w:val="ListParagraph"/>
        <w:numPr>
          <w:ilvl w:val="0"/>
          <w:numId w:val="1"/>
        </w:numPr>
        <w:jc w:val="both"/>
      </w:pPr>
      <w:r>
        <w:t xml:space="preserve">I acknowledge that I am physically fit to scuba diving, and I will not hold the released parties responsible if I am injured as a result of heart, lung, ear, or circulatory problem or illness that occur while diving. </w:t>
      </w:r>
    </w:p>
    <w:p w14:paraId="2215F0A0" w14:textId="77777777" w:rsidR="0036226C" w:rsidRDefault="0036226C" w:rsidP="00637D2A">
      <w:pPr>
        <w:pStyle w:val="ListParagraph"/>
        <w:numPr>
          <w:ilvl w:val="0"/>
          <w:numId w:val="1"/>
        </w:numPr>
        <w:jc w:val="both"/>
      </w:pPr>
      <w:r>
        <w:t>I understand that even though I follow all of the appropriate dive practices, there is still some risk of my sustaining decompression sickness, embolism or other hyperbaric injuries, and I expressly assume that risk of said injuries.</w:t>
      </w:r>
    </w:p>
    <w:p w14:paraId="3EBD01B7" w14:textId="77777777" w:rsidR="0036226C" w:rsidRDefault="0036226C" w:rsidP="00637D2A">
      <w:pPr>
        <w:pStyle w:val="ListParagraph"/>
        <w:numPr>
          <w:ilvl w:val="0"/>
          <w:numId w:val="1"/>
        </w:numPr>
        <w:jc w:val="both"/>
      </w:pPr>
      <w:r>
        <w:t>I understand that scuba diving is a physically strenuous activity and that I will be exerting myself during this diving excursion, and that if I am injured as a result of heart attack, panic, hyperventilation, etc. That I</w:t>
      </w:r>
      <w:r w:rsidR="00A256E5">
        <w:t xml:space="preserve"> expressly assume the risk of said injuries and that I will not hold the released parties responsible for the same. </w:t>
      </w:r>
    </w:p>
    <w:p w14:paraId="73F7B047" w14:textId="77777777" w:rsidR="00A256E5" w:rsidRDefault="00A256E5" w:rsidP="00637D2A">
      <w:pPr>
        <w:pStyle w:val="ListParagraph"/>
        <w:numPr>
          <w:ilvl w:val="0"/>
          <w:numId w:val="1"/>
        </w:numPr>
        <w:jc w:val="both"/>
      </w:pPr>
      <w:r>
        <w:t>I understand that on this open water diving trip, I will be at a remote site and that there will no immediate medical cares or hyperbaric care available to me, and I expressly assume the risk of diving in such a remote spot.</w:t>
      </w:r>
    </w:p>
    <w:p w14:paraId="00329C17" w14:textId="77777777" w:rsidR="00A256E5" w:rsidRDefault="00A256E5" w:rsidP="00637D2A">
      <w:pPr>
        <w:pStyle w:val="ListParagraph"/>
        <w:numPr>
          <w:ilvl w:val="0"/>
          <w:numId w:val="1"/>
        </w:numPr>
        <w:jc w:val="both"/>
      </w:pPr>
      <w:r>
        <w:t xml:space="preserve">IT IS THE INTENTION of __________________________________ BY THIS INSTRUMENT TO EXEMPT AND RELEASED </w:t>
      </w:r>
      <w:r w:rsidRPr="00A256E5">
        <w:rPr>
          <w:b/>
          <w:u w:val="single"/>
        </w:rPr>
        <w:t xml:space="preserve">CRYSTAL BLUE RESORT AND ALL RELATED ENTITIES </w:t>
      </w:r>
      <w:r>
        <w:rPr>
          <w:u w:val="single"/>
        </w:rPr>
        <w:t xml:space="preserve"> </w:t>
      </w:r>
      <w:r>
        <w:t xml:space="preserve"> as defined above, from all liability whatsoever for personal injury, property damage, wrongful death however caused including, but not limited to the negligence of the released parties.</w:t>
      </w:r>
    </w:p>
    <w:p w14:paraId="309AE16B" w14:textId="77777777" w:rsidR="00A256E5" w:rsidRDefault="00A256E5" w:rsidP="00A256E5">
      <w:pPr>
        <w:jc w:val="both"/>
        <w:rPr>
          <w:b/>
        </w:rPr>
      </w:pPr>
      <w:r w:rsidRPr="00A256E5">
        <w:rPr>
          <w:b/>
        </w:rPr>
        <w:t>I HAVE FUL</w:t>
      </w:r>
      <w:r>
        <w:rPr>
          <w:b/>
        </w:rPr>
        <w:t>LY INFORMED MYSELF TO THE CONTEN</w:t>
      </w:r>
      <w:r w:rsidRPr="00A256E5">
        <w:rPr>
          <w:b/>
        </w:rPr>
        <w:t>T OF THIS ASSUMPTION RISK AND RELEASED WAIVER BY READING IT BEFORE SIGNING ON BEHALF OF MYSELF AND MY HEIRS.</w:t>
      </w:r>
    </w:p>
    <w:p w14:paraId="40C68F27" w14:textId="77777777" w:rsidR="00A256E5" w:rsidRDefault="00861C86" w:rsidP="00A256E5">
      <w:pPr>
        <w:jc w:val="both"/>
        <w:rPr>
          <w:b/>
        </w:rPr>
      </w:pPr>
      <w:r>
        <w:rPr>
          <w:b/>
          <w:noProof/>
        </w:rPr>
        <w:pict w14:anchorId="6E52CCEB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30.75pt;margin-top:19.2pt;width:2in;height:0;z-index:251661312" o:connectortype="straight"/>
        </w:pict>
      </w:r>
      <w:r>
        <w:rPr>
          <w:b/>
          <w:noProof/>
        </w:rPr>
        <w:pict w14:anchorId="798C46FB">
          <v:shape id="_x0000_s1026" type="#_x0000_t32" style="position:absolute;left:0;text-align:left;margin-left:18pt;margin-top:23.7pt;width:153pt;height:0;z-index:251660288" o:connectortype="straight"/>
        </w:pict>
      </w:r>
    </w:p>
    <w:p w14:paraId="1C6EA5C2" w14:textId="77777777" w:rsidR="00A256E5" w:rsidRDefault="00A256E5" w:rsidP="00A256E5">
      <w:pPr>
        <w:tabs>
          <w:tab w:val="left" w:pos="7095"/>
        </w:tabs>
        <w:jc w:val="both"/>
        <w:rPr>
          <w:b/>
        </w:rPr>
      </w:pPr>
      <w:r>
        <w:rPr>
          <w:b/>
        </w:rPr>
        <w:t xml:space="preserve">                        Diver’s Signature</w:t>
      </w:r>
      <w:r>
        <w:rPr>
          <w:b/>
        </w:rPr>
        <w:tab/>
        <w:t xml:space="preserve">                  Date</w:t>
      </w:r>
    </w:p>
    <w:p w14:paraId="5BD9CE1B" w14:textId="77777777" w:rsidR="00A256E5" w:rsidRDefault="00A256E5" w:rsidP="00A256E5">
      <w:pPr>
        <w:tabs>
          <w:tab w:val="left" w:pos="7095"/>
        </w:tabs>
        <w:jc w:val="both"/>
        <w:rPr>
          <w:b/>
        </w:rPr>
      </w:pPr>
      <w:r>
        <w:rPr>
          <w:b/>
        </w:rPr>
        <w:t xml:space="preserve">       </w:t>
      </w:r>
    </w:p>
    <w:p w14:paraId="4DC4B85A" w14:textId="77777777" w:rsidR="00637D2A" w:rsidRPr="00861C86" w:rsidRDefault="00A256E5" w:rsidP="00861C86">
      <w:pPr>
        <w:tabs>
          <w:tab w:val="left" w:pos="7095"/>
        </w:tabs>
        <w:jc w:val="both"/>
        <w:rPr>
          <w:b/>
        </w:rPr>
      </w:pPr>
      <w:r>
        <w:rPr>
          <w:b/>
        </w:rPr>
        <w:t xml:space="preserve">       Diving License #: ______________                                                        Certification level: __________________</w:t>
      </w:r>
      <w:bookmarkStart w:id="0" w:name="_GoBack"/>
      <w:bookmarkEnd w:id="0"/>
    </w:p>
    <w:sectPr w:rsidR="00637D2A" w:rsidRPr="00861C86" w:rsidSect="00096E27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9608763" w14:textId="77777777" w:rsidR="00036D71" w:rsidRDefault="00036D71" w:rsidP="00096E27">
      <w:pPr>
        <w:spacing w:after="0" w:line="240" w:lineRule="auto"/>
      </w:pPr>
      <w:r>
        <w:separator/>
      </w:r>
    </w:p>
  </w:endnote>
  <w:endnote w:type="continuationSeparator" w:id="0">
    <w:p w14:paraId="75EEED71" w14:textId="77777777" w:rsidR="00036D71" w:rsidRDefault="00036D71" w:rsidP="00096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158C15E1" w14:textId="77777777" w:rsidR="00036D71" w:rsidRDefault="00036D71" w:rsidP="00096E27">
      <w:pPr>
        <w:spacing w:after="0" w:line="240" w:lineRule="auto"/>
      </w:pPr>
      <w:r>
        <w:separator/>
      </w:r>
    </w:p>
  </w:footnote>
  <w:footnote w:type="continuationSeparator" w:id="0">
    <w:p w14:paraId="61935D2B" w14:textId="77777777" w:rsidR="00036D71" w:rsidRDefault="00036D71" w:rsidP="00096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1CE62" w14:textId="77777777" w:rsidR="00096E27" w:rsidRPr="00096E27" w:rsidRDefault="00096E27">
    <w:pPr>
      <w:pStyle w:val="Header"/>
      <w:rPr>
        <w:b/>
      </w:rPr>
    </w:pPr>
    <w:r>
      <w:rPr>
        <w:b/>
      </w:rPr>
      <w:t xml:space="preserve">                     </w:t>
    </w:r>
    <w:r w:rsidRPr="00096E27">
      <w:rPr>
        <w:b/>
      </w:rPr>
      <w:t xml:space="preserve">                                                     LIABILITY RELEEASED AND ASSUMPTION OF RISK</w:t>
    </w:r>
  </w:p>
  <w:p w14:paraId="2157443E" w14:textId="77777777" w:rsidR="00096E27" w:rsidRDefault="00096E27">
    <w:pPr>
      <w:pStyle w:val="Header"/>
    </w:pPr>
    <w:r w:rsidRPr="00096E27">
      <w:rPr>
        <w:b/>
      </w:rPr>
      <w:tab/>
    </w:r>
    <w:r>
      <w:rPr>
        <w:b/>
      </w:rPr>
      <w:t xml:space="preserve">                                             </w:t>
    </w:r>
    <w:r w:rsidRPr="00096E27">
      <w:rPr>
        <w:b/>
      </w:rPr>
      <w:t>FOR SUERVISION OF CERTIFIED DIVERS</w:t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79D24463"/>
    <w:multiLevelType w:val="hybridMultilevel"/>
    <w:tmpl w:val="404AA74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6E27"/>
    <w:rsid w:val="00036D71"/>
    <w:rsid w:val="00096E27"/>
    <w:rsid w:val="0036226C"/>
    <w:rsid w:val="003F3727"/>
    <w:rsid w:val="00637D2A"/>
    <w:rsid w:val="007D033C"/>
    <w:rsid w:val="00861C86"/>
    <w:rsid w:val="00A256E5"/>
    <w:rsid w:val="00E63FA1"/>
    <w:rsid w:val="00F9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4:docId w14:val="589E4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E27"/>
  </w:style>
  <w:style w:type="paragraph" w:styleId="Footer">
    <w:name w:val="footer"/>
    <w:basedOn w:val="Normal"/>
    <w:link w:val="FooterChar"/>
    <w:uiPriority w:val="99"/>
    <w:unhideWhenUsed/>
    <w:rsid w:val="00096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E27"/>
  </w:style>
  <w:style w:type="paragraph" w:styleId="ListParagraph">
    <w:name w:val="List Paragraph"/>
    <w:basedOn w:val="Normal"/>
    <w:uiPriority w:val="34"/>
    <w:qFormat/>
    <w:rsid w:val="00637D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481</Words>
  <Characters>2742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Bonnie Pelnar</cp:lastModifiedBy>
  <cp:revision>5</cp:revision>
  <cp:lastPrinted>2014-12-11T04:10:00Z</cp:lastPrinted>
  <dcterms:created xsi:type="dcterms:W3CDTF">2014-12-11T03:28:00Z</dcterms:created>
  <dcterms:modified xsi:type="dcterms:W3CDTF">2017-02-24T19:19:00Z</dcterms:modified>
</cp:coreProperties>
</file>